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61EA" w14:textId="63F71B95" w:rsidR="006C0013" w:rsidRDefault="006C0013">
      <w:r>
        <w:t>West Tiffin Voyagers Name Badge Order Form</w:t>
      </w:r>
    </w:p>
    <w:p w14:paraId="19EA1CBD" w14:textId="7BB73BA3" w:rsidR="006C0013" w:rsidRDefault="006C0013">
      <w:r>
        <w:rPr>
          <w:noProof/>
        </w:rPr>
        <w:drawing>
          <wp:inline distT="0" distB="0" distL="0" distR="0" wp14:anchorId="3C2DC26B" wp14:editId="3AEFD6D0">
            <wp:extent cx="686945" cy="5494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683" cy="561196"/>
                    </a:xfrm>
                    <a:prstGeom prst="rect">
                      <a:avLst/>
                    </a:prstGeom>
                    <a:noFill/>
                    <a:ln>
                      <a:noFill/>
                    </a:ln>
                  </pic:spPr>
                </pic:pic>
              </a:graphicData>
            </a:graphic>
          </wp:inline>
        </w:drawing>
      </w:r>
    </w:p>
    <w:p w14:paraId="187651BF" w14:textId="01B7811A" w:rsidR="00195685" w:rsidRDefault="006C0013">
      <w:r>
        <w:t>Pilot Name Badge</w:t>
      </w:r>
    </w:p>
    <w:tbl>
      <w:tblPr>
        <w:tblStyle w:val="TableGrid"/>
        <w:tblW w:w="0" w:type="auto"/>
        <w:tblLook w:val="04A0" w:firstRow="1" w:lastRow="0" w:firstColumn="1" w:lastColumn="0" w:noHBand="0" w:noVBand="1"/>
      </w:tblPr>
      <w:tblGrid>
        <w:gridCol w:w="4675"/>
        <w:gridCol w:w="4675"/>
      </w:tblGrid>
      <w:tr w:rsidR="006C0013" w14:paraId="6BF62685" w14:textId="77777777" w:rsidTr="006C0013">
        <w:tc>
          <w:tcPr>
            <w:tcW w:w="4675" w:type="dxa"/>
          </w:tcPr>
          <w:p w14:paraId="77C6C350" w14:textId="5A1EA29A" w:rsidR="006C0013" w:rsidRDefault="00AF41EE">
            <w:r>
              <w:t>*</w:t>
            </w:r>
            <w:r w:rsidR="006C0013">
              <w:t xml:space="preserve">Name: </w:t>
            </w:r>
            <w:sdt>
              <w:sdtPr>
                <w:id w:val="-293294200"/>
                <w:placeholder>
                  <w:docPart w:val="DefaultPlaceholder_-1854013440"/>
                </w:placeholder>
                <w:showingPlcHdr/>
              </w:sdtPr>
              <w:sdtContent>
                <w:r w:rsidR="006C0013" w:rsidRPr="00F00224">
                  <w:rPr>
                    <w:rStyle w:val="PlaceholderText"/>
                  </w:rPr>
                  <w:t>Click or tap here to enter text.</w:t>
                </w:r>
              </w:sdtContent>
            </w:sdt>
          </w:p>
        </w:tc>
        <w:tc>
          <w:tcPr>
            <w:tcW w:w="4675" w:type="dxa"/>
          </w:tcPr>
          <w:p w14:paraId="1F3FC1AF" w14:textId="55DAEA3B" w:rsidR="006C0013" w:rsidRDefault="006C0013">
            <w:r>
              <w:t xml:space="preserve">Chapter Position (Optional): </w:t>
            </w:r>
            <w:sdt>
              <w:sdtPr>
                <w:id w:val="-1978604288"/>
                <w:placeholder>
                  <w:docPart w:val="DefaultPlaceholder_-1854013440"/>
                </w:placeholder>
                <w:showingPlcHdr/>
              </w:sdtPr>
              <w:sdtContent>
                <w:r w:rsidRPr="00F00224">
                  <w:rPr>
                    <w:rStyle w:val="PlaceholderText"/>
                  </w:rPr>
                  <w:t>Click or tap here to enter text.</w:t>
                </w:r>
              </w:sdtContent>
            </w:sdt>
          </w:p>
        </w:tc>
      </w:tr>
      <w:tr w:rsidR="006C0013" w14:paraId="73D962A5" w14:textId="77777777" w:rsidTr="006C0013">
        <w:tc>
          <w:tcPr>
            <w:tcW w:w="4675" w:type="dxa"/>
          </w:tcPr>
          <w:p w14:paraId="5D30B540" w14:textId="4CB81AAE" w:rsidR="006C0013" w:rsidRDefault="006C0013">
            <w:r>
              <w:t xml:space="preserve">Line 1 Personalization: </w:t>
            </w:r>
            <w:sdt>
              <w:sdtPr>
                <w:id w:val="-1117440995"/>
                <w:placeholder>
                  <w:docPart w:val="DefaultPlaceholder_-1854013440"/>
                </w:placeholder>
                <w:showingPlcHdr/>
              </w:sdtPr>
              <w:sdtContent>
                <w:r w:rsidRPr="00F00224">
                  <w:rPr>
                    <w:rStyle w:val="PlaceholderText"/>
                  </w:rPr>
                  <w:t>Click or tap here to enter text.</w:t>
                </w:r>
              </w:sdtContent>
            </w:sdt>
          </w:p>
        </w:tc>
        <w:tc>
          <w:tcPr>
            <w:tcW w:w="4675" w:type="dxa"/>
          </w:tcPr>
          <w:p w14:paraId="30A638AF" w14:textId="11C8F3DE" w:rsidR="006C0013" w:rsidRDefault="006C0013">
            <w:r>
              <w:t xml:space="preserve">Line 2 Personalization: </w:t>
            </w:r>
            <w:sdt>
              <w:sdtPr>
                <w:id w:val="778760569"/>
                <w:placeholder>
                  <w:docPart w:val="DefaultPlaceholder_-1854013440"/>
                </w:placeholder>
                <w:showingPlcHdr/>
              </w:sdtPr>
              <w:sdtContent>
                <w:r w:rsidRPr="00F00224">
                  <w:rPr>
                    <w:rStyle w:val="PlaceholderText"/>
                  </w:rPr>
                  <w:t>Click or tap here to enter text.</w:t>
                </w:r>
              </w:sdtContent>
            </w:sdt>
          </w:p>
        </w:tc>
      </w:tr>
    </w:tbl>
    <w:p w14:paraId="4C66F801" w14:textId="654044D1" w:rsidR="006C0013" w:rsidRDefault="006C0013"/>
    <w:p w14:paraId="6D9CF677" w14:textId="23172F85" w:rsidR="006C0013" w:rsidRDefault="006C0013">
      <w:r>
        <w:t>Co -Pilot Name Badge:</w:t>
      </w:r>
    </w:p>
    <w:tbl>
      <w:tblPr>
        <w:tblStyle w:val="TableGrid"/>
        <w:tblW w:w="0" w:type="auto"/>
        <w:tblLook w:val="04A0" w:firstRow="1" w:lastRow="0" w:firstColumn="1" w:lastColumn="0" w:noHBand="0" w:noVBand="1"/>
      </w:tblPr>
      <w:tblGrid>
        <w:gridCol w:w="4675"/>
        <w:gridCol w:w="4675"/>
      </w:tblGrid>
      <w:tr w:rsidR="006C0013" w14:paraId="10FDAC33" w14:textId="77777777" w:rsidTr="00807C6F">
        <w:tc>
          <w:tcPr>
            <w:tcW w:w="4675" w:type="dxa"/>
          </w:tcPr>
          <w:p w14:paraId="76DC1416" w14:textId="6450CF20" w:rsidR="006C0013" w:rsidRDefault="00AF41EE" w:rsidP="00807C6F">
            <w:r>
              <w:t>*</w:t>
            </w:r>
            <w:r w:rsidR="006C0013">
              <w:t xml:space="preserve">Name: </w:t>
            </w:r>
            <w:sdt>
              <w:sdtPr>
                <w:id w:val="2024195481"/>
                <w:placeholder>
                  <w:docPart w:val="077BBA94C49347BC85B1558337AC9C59"/>
                </w:placeholder>
                <w:showingPlcHdr/>
              </w:sdtPr>
              <w:sdtContent>
                <w:r w:rsidR="006C0013" w:rsidRPr="00F00224">
                  <w:rPr>
                    <w:rStyle w:val="PlaceholderText"/>
                  </w:rPr>
                  <w:t>Click or tap here to enter text.</w:t>
                </w:r>
              </w:sdtContent>
            </w:sdt>
          </w:p>
        </w:tc>
        <w:tc>
          <w:tcPr>
            <w:tcW w:w="4675" w:type="dxa"/>
          </w:tcPr>
          <w:p w14:paraId="73FB767E" w14:textId="77777777" w:rsidR="006C0013" w:rsidRDefault="006C0013" w:rsidP="00807C6F">
            <w:r>
              <w:t xml:space="preserve">Chapter Position (Optional): </w:t>
            </w:r>
            <w:sdt>
              <w:sdtPr>
                <w:id w:val="-589395313"/>
                <w:placeholder>
                  <w:docPart w:val="077BBA94C49347BC85B1558337AC9C59"/>
                </w:placeholder>
                <w:showingPlcHdr/>
              </w:sdtPr>
              <w:sdtContent>
                <w:r w:rsidRPr="00F00224">
                  <w:rPr>
                    <w:rStyle w:val="PlaceholderText"/>
                  </w:rPr>
                  <w:t>Click or tap here to enter text.</w:t>
                </w:r>
              </w:sdtContent>
            </w:sdt>
          </w:p>
        </w:tc>
      </w:tr>
      <w:tr w:rsidR="006C0013" w14:paraId="63BEFFFE" w14:textId="77777777" w:rsidTr="00807C6F">
        <w:tc>
          <w:tcPr>
            <w:tcW w:w="4675" w:type="dxa"/>
          </w:tcPr>
          <w:p w14:paraId="6EC3CDB5" w14:textId="21730D06" w:rsidR="006C0013" w:rsidRDefault="006C0013" w:rsidP="00807C6F">
            <w:r>
              <w:t>Line 1 Personalization</w:t>
            </w:r>
            <w:r w:rsidR="00790484">
              <w:t xml:space="preserve"> (Optional)</w:t>
            </w:r>
            <w:r>
              <w:t xml:space="preserve">: </w:t>
            </w:r>
            <w:sdt>
              <w:sdtPr>
                <w:id w:val="-135111517"/>
                <w:placeholder>
                  <w:docPart w:val="87AFBDA7189A4585BC49A0BA8E7F5819"/>
                </w:placeholder>
                <w:showingPlcHdr/>
              </w:sdtPr>
              <w:sdtContent>
                <w:r w:rsidRPr="00F00224">
                  <w:rPr>
                    <w:rStyle w:val="PlaceholderText"/>
                  </w:rPr>
                  <w:t>Click or tap here to enter text.</w:t>
                </w:r>
              </w:sdtContent>
            </w:sdt>
          </w:p>
        </w:tc>
        <w:tc>
          <w:tcPr>
            <w:tcW w:w="4675" w:type="dxa"/>
          </w:tcPr>
          <w:p w14:paraId="68B786E5" w14:textId="7190B612" w:rsidR="006C0013" w:rsidRDefault="006C0013" w:rsidP="00807C6F">
            <w:r>
              <w:t>Line 2 Personalization</w:t>
            </w:r>
            <w:r w:rsidR="00790484">
              <w:t xml:space="preserve"> (Optional)</w:t>
            </w:r>
            <w:r>
              <w:t xml:space="preserve">: </w:t>
            </w:r>
            <w:sdt>
              <w:sdtPr>
                <w:id w:val="1096753419"/>
                <w:placeholder>
                  <w:docPart w:val="87AFBDA7189A4585BC49A0BA8E7F5819"/>
                </w:placeholder>
                <w:showingPlcHdr/>
              </w:sdtPr>
              <w:sdtContent>
                <w:r w:rsidRPr="00F00224">
                  <w:rPr>
                    <w:rStyle w:val="PlaceholderText"/>
                  </w:rPr>
                  <w:t>Click or tap here to enter text.</w:t>
                </w:r>
              </w:sdtContent>
            </w:sdt>
          </w:p>
        </w:tc>
      </w:tr>
    </w:tbl>
    <w:p w14:paraId="4B86BAC9" w14:textId="66DB4DDA" w:rsidR="006C0013" w:rsidRDefault="006C0013"/>
    <w:p w14:paraId="0646A47A" w14:textId="55F938F2" w:rsidR="006C0013" w:rsidRDefault="006C0013">
      <w:r>
        <w:t>Mailing Address:</w:t>
      </w:r>
    </w:p>
    <w:tbl>
      <w:tblPr>
        <w:tblStyle w:val="TableGrid"/>
        <w:tblW w:w="0" w:type="auto"/>
        <w:tblLook w:val="04A0" w:firstRow="1" w:lastRow="0" w:firstColumn="1" w:lastColumn="0" w:noHBand="0" w:noVBand="1"/>
      </w:tblPr>
      <w:tblGrid>
        <w:gridCol w:w="4675"/>
        <w:gridCol w:w="4675"/>
      </w:tblGrid>
      <w:tr w:rsidR="006C0013" w14:paraId="6B765169" w14:textId="77777777" w:rsidTr="006C0013">
        <w:tc>
          <w:tcPr>
            <w:tcW w:w="4675" w:type="dxa"/>
          </w:tcPr>
          <w:p w14:paraId="64629202" w14:textId="0B26EF05" w:rsidR="006C0013" w:rsidRDefault="00AF41EE">
            <w:r>
              <w:t>*</w:t>
            </w:r>
            <w:r w:rsidR="006C0013">
              <w:t xml:space="preserve">Name: </w:t>
            </w:r>
            <w:sdt>
              <w:sdtPr>
                <w:id w:val="1905255293"/>
                <w:placeholder>
                  <w:docPart w:val="DefaultPlaceholder_-1854013440"/>
                </w:placeholder>
                <w:showingPlcHdr/>
              </w:sdtPr>
              <w:sdtContent>
                <w:r w:rsidR="006C0013" w:rsidRPr="00F00224">
                  <w:rPr>
                    <w:rStyle w:val="PlaceholderText"/>
                  </w:rPr>
                  <w:t>Click or tap here to enter text.</w:t>
                </w:r>
              </w:sdtContent>
            </w:sdt>
          </w:p>
        </w:tc>
        <w:tc>
          <w:tcPr>
            <w:tcW w:w="4675" w:type="dxa"/>
          </w:tcPr>
          <w:p w14:paraId="34884971" w14:textId="6FAC57F9" w:rsidR="006C0013" w:rsidRDefault="00AF41EE">
            <w:r>
              <w:t>*</w:t>
            </w:r>
            <w:r w:rsidR="006C0013">
              <w:t xml:space="preserve">Street: </w:t>
            </w:r>
            <w:sdt>
              <w:sdtPr>
                <w:id w:val="1986190479"/>
                <w:placeholder>
                  <w:docPart w:val="DefaultPlaceholder_-1854013440"/>
                </w:placeholder>
                <w:showingPlcHdr/>
              </w:sdtPr>
              <w:sdtContent>
                <w:r w:rsidR="006C0013" w:rsidRPr="00F00224">
                  <w:rPr>
                    <w:rStyle w:val="PlaceholderText"/>
                  </w:rPr>
                  <w:t>Click or tap here to enter text.</w:t>
                </w:r>
              </w:sdtContent>
            </w:sdt>
          </w:p>
        </w:tc>
      </w:tr>
      <w:tr w:rsidR="006C0013" w14:paraId="5A487A74" w14:textId="77777777" w:rsidTr="006C0013">
        <w:tc>
          <w:tcPr>
            <w:tcW w:w="4675" w:type="dxa"/>
          </w:tcPr>
          <w:p w14:paraId="351E0F6C" w14:textId="41B7DE66" w:rsidR="006C0013" w:rsidRDefault="00AF41EE">
            <w:r>
              <w:t>*</w:t>
            </w:r>
            <w:r w:rsidR="006C0013">
              <w:t xml:space="preserve">City: </w:t>
            </w:r>
            <w:sdt>
              <w:sdtPr>
                <w:id w:val="546104577"/>
                <w:placeholder>
                  <w:docPart w:val="DefaultPlaceholder_-1854013440"/>
                </w:placeholder>
                <w:showingPlcHdr/>
              </w:sdtPr>
              <w:sdtContent>
                <w:r w:rsidR="006C0013" w:rsidRPr="00F00224">
                  <w:rPr>
                    <w:rStyle w:val="PlaceholderText"/>
                  </w:rPr>
                  <w:t>Click or tap here to enter text.</w:t>
                </w:r>
              </w:sdtContent>
            </w:sdt>
          </w:p>
        </w:tc>
        <w:tc>
          <w:tcPr>
            <w:tcW w:w="4675" w:type="dxa"/>
          </w:tcPr>
          <w:p w14:paraId="5D4279D3" w14:textId="45DBBB1B" w:rsidR="006C0013" w:rsidRDefault="00AF41EE">
            <w:r>
              <w:t>*</w:t>
            </w:r>
            <w:r w:rsidR="006C0013">
              <w:t xml:space="preserve">State/Zip: </w:t>
            </w:r>
            <w:sdt>
              <w:sdtPr>
                <w:id w:val="-464202142"/>
                <w:placeholder>
                  <w:docPart w:val="DefaultPlaceholder_-1854013440"/>
                </w:placeholder>
                <w:showingPlcHdr/>
              </w:sdtPr>
              <w:sdtContent>
                <w:r w:rsidR="006C0013" w:rsidRPr="00F00224">
                  <w:rPr>
                    <w:rStyle w:val="PlaceholderText"/>
                  </w:rPr>
                  <w:t>Click or tap here to enter text.</w:t>
                </w:r>
              </w:sdtContent>
            </w:sdt>
          </w:p>
        </w:tc>
      </w:tr>
    </w:tbl>
    <w:p w14:paraId="550A7C45" w14:textId="22167333" w:rsidR="006C0013" w:rsidRDefault="006C0013"/>
    <w:tbl>
      <w:tblPr>
        <w:tblStyle w:val="TableGrid"/>
        <w:tblW w:w="0" w:type="auto"/>
        <w:tblLook w:val="04A0" w:firstRow="1" w:lastRow="0" w:firstColumn="1" w:lastColumn="0" w:noHBand="0" w:noVBand="1"/>
      </w:tblPr>
      <w:tblGrid>
        <w:gridCol w:w="4675"/>
        <w:gridCol w:w="4675"/>
      </w:tblGrid>
      <w:tr w:rsidR="006C0013" w14:paraId="2014390B" w14:textId="77777777" w:rsidTr="006C0013">
        <w:tc>
          <w:tcPr>
            <w:tcW w:w="4675" w:type="dxa"/>
          </w:tcPr>
          <w:p w14:paraId="4D1161E2" w14:textId="19A5E2A9" w:rsidR="006C0013" w:rsidRDefault="00AF41EE">
            <w:r>
              <w:t>*</w:t>
            </w:r>
            <w:r w:rsidR="006C0013">
              <w:t xml:space="preserve">Email Address: </w:t>
            </w:r>
            <w:sdt>
              <w:sdtPr>
                <w:id w:val="1331941707"/>
                <w:placeholder>
                  <w:docPart w:val="DefaultPlaceholder_-1854013440"/>
                </w:placeholder>
                <w:showingPlcHdr/>
              </w:sdtPr>
              <w:sdtContent>
                <w:r w:rsidR="006C0013" w:rsidRPr="00F00224">
                  <w:rPr>
                    <w:rStyle w:val="PlaceholderText"/>
                  </w:rPr>
                  <w:t>Click or tap here to enter text.</w:t>
                </w:r>
              </w:sdtContent>
            </w:sdt>
          </w:p>
        </w:tc>
        <w:tc>
          <w:tcPr>
            <w:tcW w:w="4675" w:type="dxa"/>
          </w:tcPr>
          <w:p w14:paraId="2EE4F192" w14:textId="0BF53DCC" w:rsidR="006C0013" w:rsidRDefault="00AF41EE">
            <w:r>
              <w:t>*</w:t>
            </w:r>
            <w:r w:rsidR="006C0013">
              <w:t xml:space="preserve">Telephone Number: </w:t>
            </w:r>
            <w:sdt>
              <w:sdtPr>
                <w:id w:val="-624006067"/>
                <w:placeholder>
                  <w:docPart w:val="DefaultPlaceholder_-1854013440"/>
                </w:placeholder>
                <w:showingPlcHdr/>
              </w:sdtPr>
              <w:sdtContent>
                <w:r w:rsidR="006C0013" w:rsidRPr="00F00224">
                  <w:rPr>
                    <w:rStyle w:val="PlaceholderText"/>
                  </w:rPr>
                  <w:t>Click or tap here to enter text.</w:t>
                </w:r>
              </w:sdtContent>
            </w:sdt>
          </w:p>
        </w:tc>
      </w:tr>
    </w:tbl>
    <w:p w14:paraId="524E261F" w14:textId="77777777" w:rsidR="006C0013" w:rsidRDefault="006C0013"/>
    <w:p w14:paraId="6B9316D6" w14:textId="599703CC" w:rsidR="006C0013" w:rsidRDefault="006C0013">
      <w:r>
        <w:t xml:space="preserve">The cost of each badge is $11.00 each.  Cost includes badge, tax, </w:t>
      </w:r>
      <w:proofErr w:type="gramStart"/>
      <w:r>
        <w:t>shipping</w:t>
      </w:r>
      <w:proofErr w:type="gramEnd"/>
      <w:r>
        <w:t xml:space="preserve"> and handling.</w:t>
      </w:r>
    </w:p>
    <w:p w14:paraId="0389D561" w14:textId="504E617D" w:rsidR="006C0013" w:rsidRDefault="00790484">
      <w:r>
        <w:t>Personalization Examples (fill-in above): FMCA # (FXXXXXXXXX), Charter Member</w:t>
      </w:r>
      <w:r w:rsidR="00AF41EE">
        <w:t xml:space="preserve">, or other personalization you might want to add (letters/numbers only). These fields are </w:t>
      </w:r>
      <w:proofErr w:type="gramStart"/>
      <w:r w:rsidR="00AF41EE">
        <w:t>optional</w:t>
      </w:r>
      <w:proofErr w:type="gramEnd"/>
    </w:p>
    <w:p w14:paraId="755FD757" w14:textId="6982D2F7" w:rsidR="00AF41EE" w:rsidRDefault="00AF41EE">
      <w:r>
        <w:t xml:space="preserve">Complete form and email to C&amp;M Plaque and Trophy, INC at </w:t>
      </w:r>
      <w:hyperlink r:id="rId5" w:history="1">
        <w:r w:rsidRPr="00F00224">
          <w:rPr>
            <w:rStyle w:val="Hyperlink"/>
          </w:rPr>
          <w:t>cham@cmplaque.com</w:t>
        </w:r>
      </w:hyperlink>
      <w:r>
        <w:t xml:space="preserve"> .</w:t>
      </w:r>
    </w:p>
    <w:p w14:paraId="5AE442C4" w14:textId="47EDFAB8" w:rsidR="00AF41EE" w:rsidRDefault="00AF41EE">
      <w:r>
        <w:t>Cary Hamilton will design your badge(s) and send you an approval email.  Once you approve the badge(s) he will invoice you, credit card payment accepted and put the badges in production.</w:t>
      </w:r>
    </w:p>
    <w:p w14:paraId="0FB83B64" w14:textId="5131BFE6" w:rsidR="00AF41EE" w:rsidRDefault="00AF41EE">
      <w:r>
        <w:t>*Required information.</w:t>
      </w:r>
    </w:p>
    <w:p w14:paraId="7013F013" w14:textId="77777777" w:rsidR="00AF41EE" w:rsidRDefault="00AF41EE"/>
    <w:p w14:paraId="13AFD573" w14:textId="77777777" w:rsidR="00790484" w:rsidRDefault="00790484"/>
    <w:p w14:paraId="4DA20C55" w14:textId="5CBFFBB5" w:rsidR="006C0013" w:rsidRDefault="006C0013"/>
    <w:p w14:paraId="4C283EFF" w14:textId="77777777" w:rsidR="006C0013" w:rsidRDefault="006C0013"/>
    <w:sectPr w:rsidR="006C0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13"/>
    <w:rsid w:val="00195685"/>
    <w:rsid w:val="003F2CA9"/>
    <w:rsid w:val="006C0013"/>
    <w:rsid w:val="00790484"/>
    <w:rsid w:val="00A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579"/>
  <w15:chartTrackingRefBased/>
  <w15:docId w15:val="{4B5AD3DB-9047-48E6-8D7C-BF8ADBEA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013"/>
    <w:rPr>
      <w:color w:val="808080"/>
    </w:rPr>
  </w:style>
  <w:style w:type="character" w:styleId="Hyperlink">
    <w:name w:val="Hyperlink"/>
    <w:basedOn w:val="DefaultParagraphFont"/>
    <w:uiPriority w:val="99"/>
    <w:unhideWhenUsed/>
    <w:rsid w:val="00AF41EE"/>
    <w:rPr>
      <w:color w:val="0563C1" w:themeColor="hyperlink"/>
      <w:u w:val="single"/>
    </w:rPr>
  </w:style>
  <w:style w:type="character" w:styleId="UnresolvedMention">
    <w:name w:val="Unresolved Mention"/>
    <w:basedOn w:val="DefaultParagraphFont"/>
    <w:uiPriority w:val="99"/>
    <w:semiHidden/>
    <w:unhideWhenUsed/>
    <w:rsid w:val="00AF4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m@cmplaque.com"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376B65-2D52-495C-B50D-77FAA7BB5AB2}"/>
      </w:docPartPr>
      <w:docPartBody>
        <w:p w:rsidR="007632B9" w:rsidRDefault="00522F6C">
          <w:r w:rsidRPr="00F00224">
            <w:rPr>
              <w:rStyle w:val="PlaceholderText"/>
            </w:rPr>
            <w:t>Click or tap here to enter text.</w:t>
          </w:r>
        </w:p>
      </w:docPartBody>
    </w:docPart>
    <w:docPart>
      <w:docPartPr>
        <w:name w:val="077BBA94C49347BC85B1558337AC9C59"/>
        <w:category>
          <w:name w:val="General"/>
          <w:gallery w:val="placeholder"/>
        </w:category>
        <w:types>
          <w:type w:val="bbPlcHdr"/>
        </w:types>
        <w:behaviors>
          <w:behavior w:val="content"/>
        </w:behaviors>
        <w:guid w:val="{F4111912-952F-4336-9351-9771C63DCC9B}"/>
      </w:docPartPr>
      <w:docPartBody>
        <w:p w:rsidR="007632B9" w:rsidRDefault="00522F6C" w:rsidP="00522F6C">
          <w:pPr>
            <w:pStyle w:val="077BBA94C49347BC85B1558337AC9C59"/>
          </w:pPr>
          <w:r w:rsidRPr="00F00224">
            <w:rPr>
              <w:rStyle w:val="PlaceholderText"/>
            </w:rPr>
            <w:t>Click or tap here to enter text.</w:t>
          </w:r>
        </w:p>
      </w:docPartBody>
    </w:docPart>
    <w:docPart>
      <w:docPartPr>
        <w:name w:val="87AFBDA7189A4585BC49A0BA8E7F5819"/>
        <w:category>
          <w:name w:val="General"/>
          <w:gallery w:val="placeholder"/>
        </w:category>
        <w:types>
          <w:type w:val="bbPlcHdr"/>
        </w:types>
        <w:behaviors>
          <w:behavior w:val="content"/>
        </w:behaviors>
        <w:guid w:val="{EDE978BE-3671-451A-852D-22CDFC204D3C}"/>
      </w:docPartPr>
      <w:docPartBody>
        <w:p w:rsidR="007632B9" w:rsidRDefault="00522F6C" w:rsidP="00522F6C">
          <w:pPr>
            <w:pStyle w:val="87AFBDA7189A4585BC49A0BA8E7F5819"/>
          </w:pPr>
          <w:r w:rsidRPr="00F00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6C"/>
    <w:rsid w:val="00046B26"/>
    <w:rsid w:val="00522F6C"/>
    <w:rsid w:val="006C42E1"/>
    <w:rsid w:val="0076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F6C"/>
    <w:rPr>
      <w:color w:val="808080"/>
    </w:rPr>
  </w:style>
  <w:style w:type="paragraph" w:customStyle="1" w:styleId="077BBA94C49347BC85B1558337AC9C59">
    <w:name w:val="077BBA94C49347BC85B1558337AC9C59"/>
    <w:rsid w:val="00522F6C"/>
  </w:style>
  <w:style w:type="paragraph" w:customStyle="1" w:styleId="87AFBDA7189A4585BC49A0BA8E7F5819">
    <w:name w:val="87AFBDA7189A4585BC49A0BA8E7F5819"/>
    <w:rsid w:val="00522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Massey</dc:creator>
  <cp:keywords/>
  <dc:description/>
  <cp:lastModifiedBy>William Massey</cp:lastModifiedBy>
  <cp:revision>2</cp:revision>
  <dcterms:created xsi:type="dcterms:W3CDTF">2023-01-13T17:24:00Z</dcterms:created>
  <dcterms:modified xsi:type="dcterms:W3CDTF">2023-01-13T17:55:00Z</dcterms:modified>
</cp:coreProperties>
</file>